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4D" w:rsidRPr="00276A0F" w:rsidRDefault="009B1A00">
      <w:pPr>
        <w:framePr w:w="1267" w:h="1373" w:wrap="around" w:hAnchor="margin" w:x="-2965" w:y="2"/>
        <w:jc w:val="center"/>
        <w:rPr>
          <w:rFonts w:ascii="Times New Roman" w:hAnsi="Times New Roman" w:cs="Times New Roman"/>
        </w:rPr>
      </w:pPr>
      <w:r w:rsidRPr="00276A0F">
        <w:rPr>
          <w:rFonts w:ascii="Times New Roman" w:hAnsi="Times New Roman" w:cs="Times New Roman"/>
          <w:noProof/>
          <w:lang w:val="tr-TR"/>
        </w:rPr>
        <w:drawing>
          <wp:inline distT="0" distB="0" distL="0" distR="0">
            <wp:extent cx="800100" cy="876300"/>
            <wp:effectExtent l="0" t="0" r="0" b="0"/>
            <wp:docPr id="1" name="Resim 1" descr="C:\Users\adnan.akcan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nan.akcan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4D" w:rsidRPr="00276A0F" w:rsidRDefault="004A3D7A">
      <w:pPr>
        <w:pStyle w:val="Balk10"/>
        <w:keepNext/>
        <w:keepLines/>
        <w:shd w:val="clear" w:color="auto" w:fill="auto"/>
        <w:ind w:left="20" w:right="420"/>
        <w:rPr>
          <w:sz w:val="24"/>
          <w:szCs w:val="24"/>
        </w:rPr>
        <w:sectPr w:rsidR="00EC024D" w:rsidRPr="00276A0F" w:rsidSect="00941F66">
          <w:type w:val="continuous"/>
          <w:pgSz w:w="11905" w:h="16837"/>
          <w:pgMar w:top="874" w:right="2328" w:bottom="2165" w:left="3969" w:header="0" w:footer="3" w:gutter="0"/>
          <w:cols w:space="720"/>
          <w:noEndnote/>
          <w:docGrid w:linePitch="360"/>
        </w:sectPr>
      </w:pPr>
      <w:bookmarkStart w:id="0" w:name="bookmark0"/>
      <w:r w:rsidRPr="00276A0F">
        <w:rPr>
          <w:sz w:val="24"/>
          <w:szCs w:val="24"/>
        </w:rPr>
        <w:lastRenderedPageBreak/>
        <w:t>SOSYAL GÜVENLİK KURUMU BAŞKANLIĞI İdarelerce e-Borç Sorgulama Yetki Talep Formu</w:t>
      </w:r>
      <w:bookmarkEnd w:id="0"/>
    </w:p>
    <w:p w:rsidR="00EC024D" w:rsidRPr="00276A0F" w:rsidRDefault="00EC024D">
      <w:pPr>
        <w:framePr w:w="11904" w:h="272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EC024D" w:rsidRPr="00276A0F" w:rsidRDefault="004A3D7A">
      <w:pPr>
        <w:rPr>
          <w:rFonts w:ascii="Times New Roman" w:hAnsi="Times New Roman" w:cs="Times New Roman"/>
        </w:rPr>
        <w:sectPr w:rsidR="00EC024D" w:rsidRPr="00276A0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276A0F">
        <w:rPr>
          <w:rFonts w:ascii="Times New Roman" w:hAnsi="Times New Roman" w:cs="Times New Roman"/>
        </w:rPr>
        <w:t xml:space="preserve"> </w:t>
      </w:r>
    </w:p>
    <w:p w:rsidR="00EC024D" w:rsidRPr="00276A0F" w:rsidRDefault="00EC024D">
      <w:pPr>
        <w:rPr>
          <w:rFonts w:ascii="Times New Roman" w:eastAsia="Times New Roman" w:hAnsi="Times New Roman" w:cs="Times New Roman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1575"/>
        <w:gridCol w:w="1582"/>
        <w:gridCol w:w="1578"/>
        <w:gridCol w:w="1918"/>
        <w:gridCol w:w="1447"/>
      </w:tblGrid>
      <w:tr w:rsidR="009B1A00" w:rsidRPr="00276A0F" w:rsidTr="00941F66">
        <w:trPr>
          <w:trHeight w:val="373"/>
        </w:trPr>
        <w:tc>
          <w:tcPr>
            <w:tcW w:w="9947" w:type="dxa"/>
            <w:gridSpan w:val="6"/>
          </w:tcPr>
          <w:p w:rsidR="009B1A00" w:rsidRPr="00276A0F" w:rsidRDefault="009B1A00" w:rsidP="00FD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1- KURUM/KURULUŞ/BANKAYA AİT BİLGİLER</w:t>
            </w: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Ünvanı 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Vergi Dairesi: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Vergi No: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Adres Bilgileri: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Cadde/ Sokak: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Mahalle/Semt: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E63378">
        <w:trPr>
          <w:trHeight w:val="397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Dış Kapı 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İç Kapı 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Posta Kod</w:t>
            </w:r>
            <w:r w:rsidR="00E63378">
              <w:rPr>
                <w:rFonts w:ascii="Times New Roman" w:hAnsi="Times New Roman" w:cs="Times New Roman"/>
                <w:sz w:val="24"/>
                <w:szCs w:val="24"/>
              </w:rPr>
              <w:t>u: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İl: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İlçe 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lef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9947" w:type="dxa"/>
            <w:gridSpan w:val="6"/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Telefon / Faks / e-Posta</w:t>
            </w: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Faks 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41F66">
        <w:trPr>
          <w:trHeight w:val="373"/>
        </w:trPr>
        <w:tc>
          <w:tcPr>
            <w:tcW w:w="1847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e-Posta 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90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A00" w:rsidRPr="00276A0F" w:rsidRDefault="009B1A00" w:rsidP="009B1A0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43"/>
        <w:gridCol w:w="2252"/>
        <w:gridCol w:w="3202"/>
      </w:tblGrid>
      <w:tr w:rsidR="009B1A00" w:rsidRPr="00276A0F" w:rsidTr="009B1A00">
        <w:trPr>
          <w:trHeight w:val="397"/>
        </w:trPr>
        <w:tc>
          <w:tcPr>
            <w:tcW w:w="10031" w:type="dxa"/>
            <w:gridSpan w:val="4"/>
          </w:tcPr>
          <w:p w:rsidR="009B1A00" w:rsidRPr="00276A0F" w:rsidRDefault="009B1A00" w:rsidP="00FD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2- YETKİLİ KULLANICIYA AİT BİLGİLER</w:t>
            </w:r>
          </w:p>
        </w:tc>
      </w:tr>
      <w:tr w:rsidR="009B1A00" w:rsidRPr="00276A0F" w:rsidTr="009B1A00">
        <w:trPr>
          <w:trHeight w:val="397"/>
        </w:trPr>
        <w:tc>
          <w:tcPr>
            <w:tcW w:w="2265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T.C. Kimlik No 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Baba Adı 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B1A00">
        <w:trPr>
          <w:trHeight w:val="397"/>
        </w:trPr>
        <w:tc>
          <w:tcPr>
            <w:tcW w:w="2265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Adı 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Ana Adı: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B1A00">
        <w:trPr>
          <w:trHeight w:val="397"/>
        </w:trPr>
        <w:tc>
          <w:tcPr>
            <w:tcW w:w="2265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Soyadı 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Doğum Tarihi 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B1A00">
        <w:trPr>
          <w:trHeight w:val="397"/>
        </w:trPr>
        <w:tc>
          <w:tcPr>
            <w:tcW w:w="2265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Doğum Yeri 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Cilt No: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B1A00">
        <w:trPr>
          <w:trHeight w:val="397"/>
        </w:trPr>
        <w:tc>
          <w:tcPr>
            <w:tcW w:w="2265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Nüfusa Kay. Old. İl 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Sıra No: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A00" w:rsidRPr="00276A0F" w:rsidTr="009B1A00">
        <w:trPr>
          <w:trHeight w:val="397"/>
        </w:trPr>
        <w:tc>
          <w:tcPr>
            <w:tcW w:w="2265" w:type="dxa"/>
            <w:tcBorders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Nüfusa Kay. Old. İlçe: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0F">
              <w:rPr>
                <w:rFonts w:ascii="Times New Roman" w:hAnsi="Times New Roman" w:cs="Times New Roman"/>
                <w:sz w:val="24"/>
                <w:szCs w:val="24"/>
              </w:rPr>
              <w:t>Aile sıra No: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A00" w:rsidRPr="00276A0F" w:rsidRDefault="009B1A00" w:rsidP="00FD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A00" w:rsidRPr="00276A0F" w:rsidRDefault="009B1A00">
      <w:pPr>
        <w:rPr>
          <w:rFonts w:ascii="Times New Roman" w:eastAsia="Times New Roman" w:hAnsi="Times New Roman" w:cs="Times New Roman"/>
        </w:rPr>
      </w:pPr>
    </w:p>
    <w:p w:rsidR="00EC024D" w:rsidRPr="00276A0F" w:rsidRDefault="004A3D7A">
      <w:pPr>
        <w:pStyle w:val="Gvdemetni0"/>
        <w:shd w:val="clear" w:color="auto" w:fill="auto"/>
        <w:spacing w:before="50" w:after="182" w:line="298" w:lineRule="exact"/>
        <w:ind w:left="80" w:right="400" w:firstLine="760"/>
        <w:jc w:val="both"/>
        <w:rPr>
          <w:sz w:val="24"/>
          <w:szCs w:val="24"/>
        </w:rPr>
      </w:pPr>
      <w:r w:rsidRPr="00276A0F">
        <w:rPr>
          <w:sz w:val="24"/>
          <w:szCs w:val="24"/>
        </w:rPr>
        <w:t>Yukarıda yazılı bütün bilgilerin doğru olduğunu beyan eder, bu bilgiler doğrutusunda yetkili kullanıcı olarak yukarıda belirttiğim kişiye "KULLANICI KODU" ve "KULLANICI ŞİFRESİ"nin verilmesini arz/rica ederim.</w:t>
      </w:r>
    </w:p>
    <w:p w:rsidR="00EC024D" w:rsidRPr="00276A0F" w:rsidRDefault="004A3D7A">
      <w:pPr>
        <w:pStyle w:val="Gvdemetni0"/>
        <w:shd w:val="clear" w:color="auto" w:fill="auto"/>
        <w:spacing w:after="256" w:line="220" w:lineRule="exact"/>
        <w:ind w:left="5960"/>
        <w:rPr>
          <w:sz w:val="24"/>
          <w:szCs w:val="24"/>
        </w:rPr>
      </w:pPr>
      <w:r w:rsidRPr="00276A0F">
        <w:rPr>
          <w:sz w:val="24"/>
          <w:szCs w:val="24"/>
        </w:rPr>
        <w:t>Tarih: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2"/>
        <w:gridCol w:w="4594"/>
      </w:tblGrid>
      <w:tr w:rsidR="00EC024D" w:rsidRPr="00276A0F" w:rsidTr="00941F66">
        <w:trPr>
          <w:trHeight w:val="314"/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4D" w:rsidRPr="00276A0F" w:rsidRDefault="004A3D7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4"/>
                <w:szCs w:val="24"/>
              </w:rPr>
            </w:pPr>
            <w:r w:rsidRPr="00276A0F">
              <w:rPr>
                <w:sz w:val="24"/>
                <w:szCs w:val="24"/>
              </w:rPr>
              <w:t>Kurum/Kuruluş/Banka Yetkilisinin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4D" w:rsidRPr="00276A0F" w:rsidRDefault="004A3D7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4"/>
                <w:szCs w:val="24"/>
              </w:rPr>
            </w:pPr>
            <w:r w:rsidRPr="00276A0F">
              <w:rPr>
                <w:sz w:val="24"/>
                <w:szCs w:val="24"/>
              </w:rPr>
              <w:t>Kullanıcı Kodu Verilecek Yetkilinin</w:t>
            </w:r>
          </w:p>
        </w:tc>
      </w:tr>
      <w:tr w:rsidR="00EC024D" w:rsidRPr="00276A0F" w:rsidTr="00941F66">
        <w:trPr>
          <w:trHeight w:val="246"/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4D" w:rsidRPr="00276A0F" w:rsidRDefault="004A3D7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4"/>
                <w:szCs w:val="24"/>
              </w:rPr>
            </w:pPr>
            <w:r w:rsidRPr="00276A0F">
              <w:rPr>
                <w:sz w:val="24"/>
                <w:szCs w:val="24"/>
              </w:rPr>
              <w:t>Adı Soyadı/Ünvanı/İmzası/Mühür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4D" w:rsidRPr="00276A0F" w:rsidRDefault="004A3D7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  <w:rPr>
                <w:sz w:val="24"/>
                <w:szCs w:val="24"/>
              </w:rPr>
            </w:pPr>
            <w:r w:rsidRPr="00276A0F">
              <w:rPr>
                <w:sz w:val="24"/>
                <w:szCs w:val="24"/>
              </w:rPr>
              <w:t>Adı Soyadı/Ünvanı/İmzası</w:t>
            </w:r>
          </w:p>
        </w:tc>
      </w:tr>
      <w:tr w:rsidR="00EC024D" w:rsidRPr="00276A0F" w:rsidTr="00941F66">
        <w:trPr>
          <w:trHeight w:val="999"/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4D" w:rsidRPr="00276A0F" w:rsidRDefault="00EC024D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4D" w:rsidRPr="00276A0F" w:rsidRDefault="00EC024D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C024D" w:rsidRPr="00276A0F" w:rsidRDefault="00EC024D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C024D" w:rsidRPr="00276A0F">
      <w:type w:val="continuous"/>
      <w:pgSz w:w="11905" w:h="16837"/>
      <w:pgMar w:top="874" w:right="873" w:bottom="2165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10" w:rsidRDefault="00475C10">
      <w:r>
        <w:separator/>
      </w:r>
    </w:p>
  </w:endnote>
  <w:endnote w:type="continuationSeparator" w:id="0">
    <w:p w:rsidR="00475C10" w:rsidRDefault="0047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10" w:rsidRDefault="00475C10"/>
  </w:footnote>
  <w:footnote w:type="continuationSeparator" w:id="0">
    <w:p w:rsidR="00475C10" w:rsidRDefault="00475C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4D"/>
    <w:rsid w:val="00276A0F"/>
    <w:rsid w:val="00475C10"/>
    <w:rsid w:val="004A3D7A"/>
    <w:rsid w:val="005903AC"/>
    <w:rsid w:val="00901720"/>
    <w:rsid w:val="00941F66"/>
    <w:rsid w:val="009B1A00"/>
    <w:rsid w:val="00B26149"/>
    <w:rsid w:val="00E63378"/>
    <w:rsid w:val="00E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B7C00-D6BD-4ECC-A270-193E83C1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15pt">
    <w:name w:val="Gövde metni + 11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39"/>
    <w:rsid w:val="009B1A00"/>
    <w:rPr>
      <w:rFonts w:asciiTheme="minorHAnsi" w:eastAsiaTheme="minorHAnsi" w:hAnsiTheme="minorHAnsi" w:cstheme="minorBidi"/>
      <w:sz w:val="22"/>
      <w:szCs w:val="22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1A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1A0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B1A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1A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DF4047C514D8409BC39B595DDCFF5C" ma:contentTypeVersion="0" ma:contentTypeDescription="Yeni belge oluşturun." ma:contentTypeScope="" ma:versionID="ad728462f7bf65eb5ef69dfe632003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ba54a53e162fb2ceeaf8ce97a9aa6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8A213C-CEEF-4956-8F26-CA5237FF5C87}"/>
</file>

<file path=customXml/itemProps2.xml><?xml version="1.0" encoding="utf-8"?>
<ds:datastoreItem xmlns:ds="http://schemas.openxmlformats.org/officeDocument/2006/customXml" ds:itemID="{6F5375EC-D36B-43A6-B844-DC0899F3D303}"/>
</file>

<file path=customXml/itemProps3.xml><?xml version="1.0" encoding="utf-8"?>
<ds:datastoreItem xmlns:ds="http://schemas.openxmlformats.org/officeDocument/2006/customXml" ds:itemID="{416756C2-B121-4067-AB2C-8F9C91956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AKCAN</dc:creator>
  <cp:lastModifiedBy>Adnan AKCAN</cp:lastModifiedBy>
  <cp:revision>6</cp:revision>
  <dcterms:created xsi:type="dcterms:W3CDTF">2016-06-27T13:53:00Z</dcterms:created>
  <dcterms:modified xsi:type="dcterms:W3CDTF">2016-06-27T14:04:00Z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0x010100CCDF4047C514D8409BC39B595DDCFF5C</vt:lpwstr>
  </property>
</Properties>
</file>